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FCBB" w14:textId="77777777" w:rsidR="00AC6B23" w:rsidRDefault="00AC6B23" w:rsidP="00AC6B23">
      <w:pPr>
        <w:pStyle w:val="Default"/>
      </w:pPr>
    </w:p>
    <w:p w14:paraId="5F5266AD" w14:textId="3934ED8D" w:rsidR="00AC6B23" w:rsidRDefault="00AC6B23" w:rsidP="00AC6B23">
      <w:pPr>
        <w:pStyle w:val="Default"/>
        <w:rPr>
          <w:sz w:val="48"/>
          <w:szCs w:val="48"/>
        </w:rPr>
      </w:pPr>
      <w:r>
        <w:t xml:space="preserve"> </w:t>
      </w:r>
      <w:r w:rsidR="007056CE">
        <w:rPr>
          <w:sz w:val="48"/>
          <w:szCs w:val="48"/>
        </w:rPr>
        <w:t>Ec</w:t>
      </w:r>
      <w:r>
        <w:rPr>
          <w:sz w:val="48"/>
          <w:szCs w:val="48"/>
        </w:rPr>
        <w:t xml:space="preserve">omPlugins Extension Installation Guide </w:t>
      </w:r>
    </w:p>
    <w:p w14:paraId="7739E565" w14:textId="77777777" w:rsidR="00AC6B23" w:rsidRDefault="00AC6B23" w:rsidP="00AC6B23">
      <w:pPr>
        <w:pStyle w:val="Default"/>
        <w:rPr>
          <w:sz w:val="48"/>
          <w:szCs w:val="48"/>
        </w:rPr>
      </w:pPr>
    </w:p>
    <w:p w14:paraId="032238C6" w14:textId="4603935B" w:rsidR="00AC6B23" w:rsidRDefault="007056CE" w:rsidP="007056CE">
      <w:pPr>
        <w:pStyle w:val="Default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   </w:t>
      </w:r>
      <w:r w:rsidR="0000025F">
        <w:rPr>
          <w:rFonts w:ascii="Calibri" w:hAnsi="Calibri" w:cs="Calibri"/>
          <w:sz w:val="40"/>
          <w:szCs w:val="40"/>
        </w:rPr>
        <w:t xml:space="preserve">UPS </w:t>
      </w:r>
      <w:proofErr w:type="spellStart"/>
      <w:r w:rsidR="0000025F">
        <w:rPr>
          <w:rFonts w:ascii="Calibri" w:hAnsi="Calibri" w:cs="Calibri"/>
          <w:sz w:val="40"/>
          <w:szCs w:val="40"/>
        </w:rPr>
        <w:t>SurePost</w:t>
      </w:r>
      <w:proofErr w:type="spellEnd"/>
      <w:r w:rsidR="0000025F">
        <w:rPr>
          <w:rFonts w:ascii="Calibri" w:hAnsi="Calibri" w:cs="Calibri"/>
          <w:sz w:val="40"/>
          <w:szCs w:val="40"/>
        </w:rPr>
        <w:t xml:space="preserve"> Shipping Carrier</w:t>
      </w:r>
    </w:p>
    <w:p w14:paraId="52E8B8C1" w14:textId="77777777" w:rsidR="00AC6B23" w:rsidRDefault="00AC6B23" w:rsidP="00AC6B23">
      <w:pPr>
        <w:pStyle w:val="Default"/>
        <w:ind w:firstLine="720"/>
        <w:rPr>
          <w:rFonts w:ascii="Calibri" w:hAnsi="Calibri" w:cs="Calibri"/>
          <w:sz w:val="40"/>
          <w:szCs w:val="40"/>
        </w:rPr>
      </w:pPr>
    </w:p>
    <w:p w14:paraId="4504A021" w14:textId="77777777" w:rsidR="00AC6B23" w:rsidRDefault="00AC6B23" w:rsidP="00AC6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Shipping by Zip Code Extension for Magento® 2.x </w:t>
      </w:r>
    </w:p>
    <w:p w14:paraId="5D7FDE90" w14:textId="77777777" w:rsidR="00AC6B23" w:rsidRDefault="00AC6B23" w:rsidP="00AC6B23">
      <w:pPr>
        <w:pStyle w:val="Default"/>
        <w:rPr>
          <w:sz w:val="28"/>
          <w:szCs w:val="28"/>
        </w:rPr>
      </w:pPr>
    </w:p>
    <w:p w14:paraId="0D8A2C95" w14:textId="77777777" w:rsidR="00AC6B23" w:rsidRDefault="00AC6B23" w:rsidP="00AC6B23">
      <w:pPr>
        <w:pStyle w:val="Default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Installation: </w:t>
      </w:r>
    </w:p>
    <w:p w14:paraId="08DD03AF" w14:textId="77777777" w:rsidR="00AC6B23" w:rsidRDefault="00AC6B23" w:rsidP="00AC6B23">
      <w:pPr>
        <w:pStyle w:val="Default"/>
        <w:rPr>
          <w:rFonts w:ascii="Calibri" w:hAnsi="Calibri" w:cs="Calibri"/>
          <w:sz w:val="40"/>
          <w:szCs w:val="40"/>
        </w:rPr>
      </w:pPr>
    </w:p>
    <w:p w14:paraId="21E302DA" w14:textId="77777777" w:rsidR="00AC6B23" w:rsidRDefault="00AC6B23" w:rsidP="00AC6B23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Step1: Upload extension </w:t>
      </w:r>
    </w:p>
    <w:p w14:paraId="1CF13A77" w14:textId="03BCE3E2" w:rsidR="00AC6B23" w:rsidRDefault="00AC6B23" w:rsidP="00AC6B2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Extract zip file &amp; upload the files to `/path/to/magento2/app/code/Techgroup/</w:t>
      </w:r>
      <w:proofErr w:type="spellStart"/>
      <w:r w:rsidR="0000025F" w:rsidRPr="0000025F">
        <w:rPr>
          <w:rFonts w:ascii="Calibri" w:hAnsi="Calibri" w:cs="Calibri"/>
          <w:sz w:val="22"/>
          <w:szCs w:val="22"/>
        </w:rPr>
        <w:t>UpsSurePost</w:t>
      </w:r>
      <w:proofErr w:type="spellEnd"/>
      <w:r>
        <w:rPr>
          <w:rFonts w:ascii="Calibri" w:hAnsi="Calibri" w:cs="Calibri"/>
          <w:sz w:val="22"/>
          <w:szCs w:val="22"/>
        </w:rPr>
        <w:t xml:space="preserve">/`. </w:t>
      </w:r>
    </w:p>
    <w:p w14:paraId="6D5CB5D4" w14:textId="77777777" w:rsidR="00AC6B23" w:rsidRDefault="00AC6B23" w:rsidP="00AC6B23">
      <w:pPr>
        <w:pStyle w:val="Default"/>
        <w:rPr>
          <w:rFonts w:ascii="Calibri" w:hAnsi="Calibri" w:cs="Calibri"/>
          <w:sz w:val="22"/>
          <w:szCs w:val="22"/>
        </w:rPr>
      </w:pPr>
    </w:p>
    <w:p w14:paraId="18B8749D" w14:textId="77777777" w:rsidR="00AC6B23" w:rsidRDefault="00AC6B23" w:rsidP="00AC6B23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Step2: Enable extension using below command at magento root </w:t>
      </w:r>
    </w:p>
    <w:p w14:paraId="775E6267" w14:textId="54157DBC" w:rsidR="00AC6B23" w:rsidRDefault="00AC6B23" w:rsidP="00AC6B23">
      <w:pPr>
        <w:pStyle w:val="Defaul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php</w:t>
      </w:r>
      <w:proofErr w:type="spellEnd"/>
      <w:r>
        <w:rPr>
          <w:rFonts w:ascii="Calibri" w:hAnsi="Calibri" w:cs="Calibri"/>
          <w:sz w:val="22"/>
          <w:szCs w:val="22"/>
        </w:rPr>
        <w:t xml:space="preserve"> bin/magento </w:t>
      </w:r>
      <w:proofErr w:type="spellStart"/>
      <w:r>
        <w:rPr>
          <w:rFonts w:ascii="Calibri" w:hAnsi="Calibri" w:cs="Calibri"/>
          <w:sz w:val="22"/>
          <w:szCs w:val="22"/>
        </w:rPr>
        <w:t>module:enable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Techgroup_</w:t>
      </w:r>
      <w:r w:rsidR="0000025F" w:rsidRPr="0000025F">
        <w:rPr>
          <w:rFonts w:ascii="Calibri" w:hAnsi="Calibri" w:cs="Calibri"/>
          <w:sz w:val="22"/>
          <w:szCs w:val="22"/>
        </w:rPr>
        <w:t>UpsSurePost</w:t>
      </w:r>
      <w:proofErr w:type="spellEnd"/>
    </w:p>
    <w:p w14:paraId="7AF21289" w14:textId="77777777" w:rsidR="00AC6B23" w:rsidRDefault="00AC6B23" w:rsidP="00AC6B23">
      <w:pPr>
        <w:pStyle w:val="Default"/>
        <w:rPr>
          <w:rFonts w:ascii="Calibri" w:hAnsi="Calibri" w:cs="Calibri"/>
          <w:sz w:val="22"/>
          <w:szCs w:val="22"/>
        </w:rPr>
      </w:pPr>
    </w:p>
    <w:p w14:paraId="33BDFB32" w14:textId="77777777" w:rsidR="00AC6B23" w:rsidRDefault="00AC6B23" w:rsidP="00AC6B23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Step3: Setup upgrade using below command at magento root </w:t>
      </w:r>
    </w:p>
    <w:p w14:paraId="1A5A7686" w14:textId="77777777" w:rsidR="00AC6B23" w:rsidRDefault="00AC6B23" w:rsidP="00AC6B23">
      <w:pPr>
        <w:pStyle w:val="Defaul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php</w:t>
      </w:r>
      <w:proofErr w:type="spellEnd"/>
      <w:r>
        <w:rPr>
          <w:rFonts w:ascii="Calibri" w:hAnsi="Calibri" w:cs="Calibri"/>
          <w:sz w:val="22"/>
          <w:szCs w:val="22"/>
        </w:rPr>
        <w:t xml:space="preserve"> bin/magento </w:t>
      </w:r>
      <w:proofErr w:type="spellStart"/>
      <w:r>
        <w:rPr>
          <w:rFonts w:ascii="Calibri" w:hAnsi="Calibri" w:cs="Calibri"/>
          <w:sz w:val="22"/>
          <w:szCs w:val="22"/>
        </w:rPr>
        <w:t>setup:upgrade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1B819F7D" w14:textId="77777777" w:rsidR="00AC6B23" w:rsidRDefault="00AC6B23" w:rsidP="00AC6B23">
      <w:pPr>
        <w:pStyle w:val="Default"/>
        <w:rPr>
          <w:rFonts w:ascii="Calibri" w:hAnsi="Calibri" w:cs="Calibri"/>
          <w:sz w:val="22"/>
          <w:szCs w:val="22"/>
        </w:rPr>
      </w:pPr>
    </w:p>
    <w:p w14:paraId="56D049B6" w14:textId="77777777" w:rsidR="00AC6B23" w:rsidRDefault="00AC6B23" w:rsidP="00AC6B23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Step4: Static content deploy using below command at magento root </w:t>
      </w:r>
    </w:p>
    <w:p w14:paraId="0FA8BA04" w14:textId="77777777" w:rsidR="004A3F40" w:rsidRPr="00AC6B23" w:rsidRDefault="00AC6B23" w:rsidP="00AC6B23">
      <w:pPr>
        <w:rPr>
          <w:szCs w:val="32"/>
        </w:rPr>
      </w:pPr>
      <w:proofErr w:type="spellStart"/>
      <w:r>
        <w:rPr>
          <w:rFonts w:ascii="Calibri" w:hAnsi="Calibri" w:cs="Calibri"/>
        </w:rPr>
        <w:t>php</w:t>
      </w:r>
      <w:proofErr w:type="spellEnd"/>
      <w:r>
        <w:rPr>
          <w:rFonts w:ascii="Calibri" w:hAnsi="Calibri" w:cs="Calibri"/>
        </w:rPr>
        <w:t xml:space="preserve"> bin/magento </w:t>
      </w:r>
      <w:proofErr w:type="spellStart"/>
      <w:r>
        <w:rPr>
          <w:rFonts w:ascii="Calibri" w:hAnsi="Calibri" w:cs="Calibri"/>
        </w:rPr>
        <w:t>setup:static-content:deploy</w:t>
      </w:r>
      <w:proofErr w:type="spellEnd"/>
    </w:p>
    <w:sectPr w:rsidR="004A3F40" w:rsidRPr="00AC6B23" w:rsidSect="008C5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8B3"/>
    <w:multiLevelType w:val="hybridMultilevel"/>
    <w:tmpl w:val="A65A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30B9E"/>
    <w:multiLevelType w:val="hybridMultilevel"/>
    <w:tmpl w:val="D046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078457">
    <w:abstractNumId w:val="1"/>
  </w:num>
  <w:num w:numId="2" w16cid:durableId="262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CBC"/>
    <w:rsid w:val="0000025F"/>
    <w:rsid w:val="000F4AFA"/>
    <w:rsid w:val="0018539A"/>
    <w:rsid w:val="0023041C"/>
    <w:rsid w:val="00247DF9"/>
    <w:rsid w:val="002A3CBC"/>
    <w:rsid w:val="00391228"/>
    <w:rsid w:val="003D1CA1"/>
    <w:rsid w:val="003E2D09"/>
    <w:rsid w:val="0040282F"/>
    <w:rsid w:val="0043268B"/>
    <w:rsid w:val="004A3F40"/>
    <w:rsid w:val="00597F8E"/>
    <w:rsid w:val="006D5AD4"/>
    <w:rsid w:val="007056CE"/>
    <w:rsid w:val="00782453"/>
    <w:rsid w:val="008C562A"/>
    <w:rsid w:val="00923B83"/>
    <w:rsid w:val="00AC08C0"/>
    <w:rsid w:val="00AC6B23"/>
    <w:rsid w:val="00AD54BA"/>
    <w:rsid w:val="00B230E0"/>
    <w:rsid w:val="00B339CE"/>
    <w:rsid w:val="00B92DDD"/>
    <w:rsid w:val="00BB696B"/>
    <w:rsid w:val="00C609F3"/>
    <w:rsid w:val="00D423A8"/>
    <w:rsid w:val="00D76869"/>
    <w:rsid w:val="00D97E14"/>
    <w:rsid w:val="00E61E50"/>
    <w:rsid w:val="00F91F6A"/>
    <w:rsid w:val="00F9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AE55C"/>
  <w15:docId w15:val="{DE708A4A-01A9-4FC9-B1F4-4D0E2DA0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6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Vipin Garg</dc:creator>
  <cp:keywords/>
  <dc:description/>
  <cp:lastModifiedBy>Vipin G</cp:lastModifiedBy>
  <cp:revision>84</cp:revision>
  <dcterms:created xsi:type="dcterms:W3CDTF">2016-09-10T15:42:00Z</dcterms:created>
  <dcterms:modified xsi:type="dcterms:W3CDTF">2023-02-23T14:33:00Z</dcterms:modified>
</cp:coreProperties>
</file>